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EA" w:rsidRDefault="002528EA" w:rsidP="002528EA">
      <w:pPr>
        <w:rPr>
          <w:b/>
          <w:sz w:val="26"/>
          <w:szCs w:val="26"/>
        </w:rPr>
      </w:pPr>
      <w:r>
        <w:rPr>
          <w:b/>
          <w:sz w:val="26"/>
          <w:szCs w:val="26"/>
        </w:rPr>
        <w:t>CVA Teacher will confirm necessary supplies for each week/module as activities may be changed</w:t>
      </w:r>
    </w:p>
    <w:p w:rsidR="009E2D37" w:rsidRDefault="009F22D5">
      <w:pPr>
        <w:rPr>
          <w:sz w:val="24"/>
          <w:szCs w:val="24"/>
        </w:rPr>
      </w:pPr>
      <w:bookmarkStart w:id="0" w:name="_GoBack"/>
      <w:bookmarkEnd w:id="0"/>
      <w:r w:rsidRPr="006E515A">
        <w:rPr>
          <w:sz w:val="24"/>
          <w:szCs w:val="24"/>
        </w:rPr>
        <w:t xml:space="preserve">Book Suggestions – </w:t>
      </w:r>
      <w:r w:rsidR="00D63468">
        <w:rPr>
          <w:sz w:val="24"/>
          <w:szCs w:val="24"/>
        </w:rPr>
        <w:t>To be determined by teacher, students will need one book each week.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9F22D5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64 COUNT CRAYONS</w:t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SCISSORS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 xml:space="preserve"> </w:t>
      </w:r>
      <w:r w:rsidR="00392D20"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</w:r>
      <w:r w:rsidR="00E47C7B" w:rsidRPr="009E2D37">
        <w:rPr>
          <w:sz w:val="20"/>
          <w:szCs w:val="20"/>
        </w:rPr>
        <w:t>RULER</w:t>
      </w:r>
      <w:r w:rsidRPr="009E2D37">
        <w:rPr>
          <w:sz w:val="20"/>
          <w:szCs w:val="20"/>
        </w:rPr>
        <w:t xml:space="preserve"> </w:t>
      </w:r>
    </w:p>
    <w:p w:rsidR="002A7876" w:rsidRPr="009E2D37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WHITE GLUE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proofErr w:type="spellStart"/>
      <w:r w:rsidR="00392D20" w:rsidRPr="009E2D37">
        <w:rPr>
          <w:sz w:val="20"/>
          <w:szCs w:val="20"/>
        </w:rPr>
        <w:t>GLUE</w:t>
      </w:r>
      <w:proofErr w:type="spellEnd"/>
      <w:r w:rsidR="00392D20" w:rsidRPr="009E2D37">
        <w:rPr>
          <w:sz w:val="20"/>
          <w:szCs w:val="20"/>
        </w:rPr>
        <w:t xml:space="preserve"> STICK         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PLAY DOUGH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YARN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</w:t>
      </w:r>
      <w:r w:rsidR="00E47C7B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MULTI COLOR CONSTRUCTION PAPER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HOLE PUNCH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LINE PAPER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PLAIN PAPER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CLEAR TAPE</w:t>
      </w:r>
      <w:r w:rsidR="00392D20">
        <w:rPr>
          <w:sz w:val="20"/>
          <w:szCs w:val="20"/>
        </w:rPr>
        <w:tab/>
      </w:r>
    </w:p>
    <w:p w:rsidR="009E2D37" w:rsidRDefault="009E2D37">
      <w:pPr>
        <w:rPr>
          <w:b/>
          <w:sz w:val="20"/>
          <w:szCs w:val="20"/>
        </w:rPr>
      </w:pPr>
    </w:p>
    <w:p w:rsidR="004A7586" w:rsidRPr="009E2D37" w:rsidRDefault="009E2D37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>ITEMS LISTED BELOW ARE FOR THE SPECIFIED WEEK***</w:t>
      </w:r>
    </w:p>
    <w:p w:rsidR="00C72761" w:rsidRPr="006E163D" w:rsidRDefault="002A6551" w:rsidP="006E163D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>Week 1</w:t>
      </w:r>
    </w:p>
    <w:p w:rsidR="002A6551" w:rsidRPr="006E163D" w:rsidRDefault="002A6551" w:rsidP="006E163D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9F22D5" w:rsidRDefault="00A93F0A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6E515A">
        <w:rPr>
          <w:sz w:val="20"/>
          <w:szCs w:val="20"/>
        </w:rPr>
        <w:t>book for independent reading</w:t>
      </w:r>
      <w:r w:rsidR="006E163D" w:rsidRPr="006E515A">
        <w:rPr>
          <w:sz w:val="20"/>
          <w:szCs w:val="20"/>
        </w:rPr>
        <w:tab/>
      </w:r>
      <w:r w:rsidR="006E163D">
        <w:tab/>
        <w:t>rubber cement</w:t>
      </w:r>
      <w:r w:rsidR="006E163D">
        <w:tab/>
        <w:t>5 feet of yarn</w:t>
      </w:r>
      <w:r w:rsidR="006E163D">
        <w:tab/>
      </w:r>
    </w:p>
    <w:p w:rsidR="006E163D" w:rsidRDefault="006E163D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  <w:t>1 letter size envelope</w:t>
      </w:r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2</w:t>
      </w:r>
    </w:p>
    <w:p w:rsidR="00A93F0A" w:rsidRPr="006E163D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>
        <w:tab/>
        <w:t>cardboard or card stock</w:t>
      </w:r>
      <w:r>
        <w:tab/>
        <w:t>construction paper-</w:t>
      </w:r>
      <w:r>
        <w:tab/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straw, tape,</w:t>
      </w:r>
      <w:r>
        <w:tab/>
        <w:t>sky blue &amp; green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small pin or nail, compass</w:t>
      </w:r>
      <w:r>
        <w:tab/>
      </w:r>
      <w:proofErr w:type="spellStart"/>
      <w:r w:rsidR="00713680">
        <w:t>styrofoam</w:t>
      </w:r>
      <w:proofErr w:type="spellEnd"/>
      <w:r w:rsidR="00713680">
        <w:t xml:space="preserve"> or paper cup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outdoor thermometer</w:t>
      </w:r>
      <w:r w:rsidR="00713680">
        <w:tab/>
        <w:t>shoe box/small box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washable paint-</w:t>
      </w:r>
      <w:r w:rsidR="00713680">
        <w:tab/>
        <w:t>decoration for box</w:t>
      </w:r>
    </w:p>
    <w:p w:rsidR="00A93F0A" w:rsidRDefault="00A93F0A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orange, red, yellow</w:t>
      </w:r>
      <w:r>
        <w:tab/>
      </w:r>
      <w:r w:rsidR="00713680">
        <w:t>photos and keepsakes</w:t>
      </w:r>
    </w:p>
    <w:p w:rsidR="00713680" w:rsidRDefault="007A1031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  <w:t xml:space="preserve">book </w:t>
      </w:r>
      <w:r w:rsidR="00713680">
        <w:t>“The Relatives Came”</w:t>
      </w:r>
      <w:r w:rsidR="00713680">
        <w:tab/>
      </w:r>
    </w:p>
    <w:p w:rsidR="00713680" w:rsidRDefault="00713680" w:rsidP="00713680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b/>
          <w:sz w:val="28"/>
          <w:szCs w:val="28"/>
          <w:u w:val="single"/>
        </w:rPr>
      </w:pPr>
      <w:r>
        <w:tab/>
      </w:r>
      <w:r>
        <w:tab/>
      </w:r>
      <w:r>
        <w:tab/>
        <w:t xml:space="preserve">             by Cynthia </w:t>
      </w:r>
      <w:proofErr w:type="spellStart"/>
      <w:r>
        <w:t>Rylant</w:t>
      </w:r>
      <w:proofErr w:type="spellEnd"/>
    </w:p>
    <w:p w:rsidR="00A93F0A" w:rsidRPr="006E163D" w:rsidRDefault="00A93F0A" w:rsidP="00A93F0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3</w:t>
      </w:r>
    </w:p>
    <w:p w:rsidR="00A93F0A" w:rsidRPr="006E163D" w:rsidRDefault="00A93F0A" w:rsidP="00A93F0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A93F0A" w:rsidRPr="00713680" w:rsidRDefault="002A7876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 w:rsidRPr="00713680">
        <w:rPr>
          <w:sz w:val="20"/>
          <w:szCs w:val="20"/>
        </w:rPr>
        <w:t>book for independent reading</w:t>
      </w:r>
      <w:r w:rsidRPr="00713680">
        <w:rPr>
          <w:sz w:val="20"/>
          <w:szCs w:val="20"/>
        </w:rPr>
        <w:tab/>
      </w:r>
      <w:r w:rsidR="00713680" w:rsidRPr="00713680">
        <w:t>multi-colored beads</w:t>
      </w:r>
      <w:r w:rsidR="00A93F0A" w:rsidRPr="00713680">
        <w:rPr>
          <w:sz w:val="20"/>
          <w:szCs w:val="20"/>
        </w:rPr>
        <w:tab/>
      </w:r>
      <w:r w:rsidR="00713680" w:rsidRPr="00713680">
        <w:t>magnifying glass</w:t>
      </w:r>
      <w:r w:rsidR="00A93F0A" w:rsidRPr="00713680">
        <w:rPr>
          <w:sz w:val="20"/>
          <w:szCs w:val="20"/>
        </w:rPr>
        <w:tab/>
      </w:r>
      <w:r w:rsidR="00713680">
        <w:t>12 large pieces of paper</w:t>
      </w:r>
    </w:p>
    <w:p w:rsidR="00A93F0A" w:rsidRDefault="00713680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10 pieces of elbow macaroni</w:t>
      </w:r>
      <w:r w:rsidR="00A93F0A">
        <w:tab/>
      </w:r>
      <w:r>
        <w:t>small brass bells</w:t>
      </w:r>
      <w:r w:rsidR="00A93F0A">
        <w:tab/>
      </w:r>
      <w:r w:rsidR="00A93F0A">
        <w:tab/>
      </w:r>
      <w:r w:rsidR="000B2239">
        <w:t>(legal size is best)</w:t>
      </w:r>
    </w:p>
    <w:p w:rsidR="000B2239" w:rsidRDefault="000B2239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  <w:t>buttons</w:t>
      </w:r>
      <w:r>
        <w:tab/>
      </w:r>
      <w:r>
        <w:tab/>
        <w:t>your calendar</w:t>
      </w:r>
    </w:p>
    <w:p w:rsidR="000B2239" w:rsidRDefault="000B2239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  <w:t>cardboard pre-cut into</w:t>
      </w:r>
      <w:r>
        <w:tab/>
      </w:r>
      <w:r>
        <w:tab/>
        <w:t>piece of fruit to eat</w:t>
      </w:r>
    </w:p>
    <w:p w:rsidR="000B2239" w:rsidRDefault="000B2239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  <w:t>a circle with a hole punched</w:t>
      </w:r>
      <w:r>
        <w:tab/>
      </w:r>
      <w:r>
        <w:tab/>
      </w:r>
      <w:r>
        <w:tab/>
      </w:r>
    </w:p>
    <w:p w:rsidR="000B2239" w:rsidRDefault="000B2239" w:rsidP="00A93F0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  <w:t>in the middle</w:t>
      </w:r>
      <w:r>
        <w:tab/>
      </w:r>
    </w:p>
    <w:p w:rsidR="00A93F0A" w:rsidRDefault="00A93F0A" w:rsidP="006E163D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4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5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="000B2239">
        <w:rPr>
          <w:sz w:val="20"/>
          <w:szCs w:val="20"/>
        </w:rPr>
        <w:tab/>
      </w:r>
      <w:r w:rsidR="000B2239">
        <w:rPr>
          <w:sz w:val="20"/>
          <w:szCs w:val="20"/>
        </w:rPr>
        <w:tab/>
      </w:r>
      <w:r w:rsidR="000B2239" w:rsidRPr="000B2239">
        <w:t>sweet potato or avocado seed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0B2239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 xml:space="preserve">sand </w:t>
      </w:r>
      <w:r>
        <w:tab/>
      </w:r>
      <w:r>
        <w:tab/>
        <w:t>3 or 4 nails</w:t>
      </w:r>
      <w:r>
        <w:tab/>
      </w:r>
      <w:r>
        <w:tab/>
      </w:r>
    </w:p>
    <w:p w:rsidR="000B2239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drinking glass</w:t>
      </w:r>
      <w:r>
        <w:tab/>
      </w:r>
    </w:p>
    <w:p w:rsidR="000B2239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jar with large opening</w:t>
      </w:r>
      <w:r>
        <w:tab/>
      </w:r>
    </w:p>
    <w:p w:rsidR="000B2239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rubber band, plastic wrap</w:t>
      </w:r>
      <w:r>
        <w:tab/>
      </w:r>
    </w:p>
    <w:p w:rsidR="000B2239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  <w:t>soil/sand/charcoal mix</w:t>
      </w:r>
      <w:r>
        <w:tab/>
      </w:r>
    </w:p>
    <w:p w:rsidR="000B2239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 w:rsidR="000B2239">
        <w:t>glass tumbler, cotton balls</w:t>
      </w:r>
    </w:p>
    <w:p w:rsidR="002A7876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lastRenderedPageBreak/>
        <w:tab/>
      </w:r>
      <w:r>
        <w:tab/>
        <w:t>blotter, bean seeds</w:t>
      </w:r>
      <w:r w:rsidR="002A7876">
        <w:tab/>
      </w:r>
    </w:p>
    <w:p w:rsidR="007A1031" w:rsidRDefault="007A1031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6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="000B2239" w:rsidRPr="000B2239">
        <w:t>marbles or stones, paper plate</w:t>
      </w:r>
      <w:r w:rsidRPr="006E515A">
        <w:rPr>
          <w:sz w:val="20"/>
          <w:szCs w:val="20"/>
        </w:rPr>
        <w:tab/>
      </w:r>
    </w:p>
    <w:p w:rsidR="000B2239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newspaper</w:t>
      </w:r>
      <w:r>
        <w:tab/>
      </w:r>
      <w:r>
        <w:tab/>
        <w:t>magnet, iron fillings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7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0B2239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envelopes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8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="008B0D53" w:rsidRPr="008B0D53">
        <w:t>finger paint, finger paint paper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8B0D53" w:rsidRDefault="000B2239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1 cup of flour</w:t>
      </w:r>
      <w:r w:rsidR="002A7876">
        <w:tab/>
      </w:r>
      <w:r w:rsidR="008B0D53">
        <w:t>smock or old shirt</w:t>
      </w:r>
      <w:r w:rsidR="008B0D53">
        <w:tab/>
      </w:r>
      <w:r w:rsidR="008B0D53">
        <w:tab/>
      </w:r>
    </w:p>
    <w:p w:rsidR="008B0D53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Cookie sheet with sides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9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="008B0D53" w:rsidRPr="008B0D53">
        <w:t>chalk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2A7876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various objects to sort</w:t>
      </w:r>
      <w:r w:rsidR="002A7876">
        <w:tab/>
      </w:r>
      <w:r w:rsidR="002A7876">
        <w:tab/>
      </w:r>
      <w:r w:rsidR="002A7876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10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="008B0D53">
        <w:t>3 cups-8oz,</w:t>
      </w:r>
      <w:r w:rsidR="007D7BB8">
        <w:t>1</w:t>
      </w:r>
      <w:r w:rsidR="008B0D53">
        <w:t>2oz,16oz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2A7876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index cards</w:t>
      </w:r>
      <w:r w:rsidR="002A7876">
        <w:tab/>
      </w:r>
      <w:r w:rsidR="002A7876">
        <w:tab/>
      </w:r>
      <w:r w:rsidR="002A7876"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11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="008B0D53" w:rsidRPr="008B0D53">
        <w:t>45 mini marshmallows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="008B0D53" w:rsidRPr="007D7BB8">
        <w:t>books</w:t>
      </w:r>
      <w:proofErr w:type="gramStart"/>
      <w:r w:rsidR="008B0D53" w:rsidRPr="007D7BB8">
        <w:t>-“</w:t>
      </w:r>
      <w:proofErr w:type="gramEnd"/>
      <w:r w:rsidR="008B0D53" w:rsidRPr="007D7BB8">
        <w:t>Unlovable”</w:t>
      </w:r>
    </w:p>
    <w:p w:rsidR="008B0D53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 w:rsidR="008B0D53">
        <w:tab/>
      </w:r>
      <w:r w:rsidR="008B0D53">
        <w:tab/>
        <w:t xml:space="preserve">by Dan </w:t>
      </w:r>
      <w:proofErr w:type="spellStart"/>
      <w:r w:rsidR="008B0D53">
        <w:t>Yaccarino</w:t>
      </w:r>
      <w:proofErr w:type="spellEnd"/>
      <w:r>
        <w:tab/>
      </w:r>
    </w:p>
    <w:p w:rsidR="002A7876" w:rsidRDefault="008B0D53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  <w:t>“Crazy Hair Day”</w:t>
      </w:r>
      <w:r>
        <w:br/>
      </w:r>
      <w:r w:rsidR="002A7876">
        <w:tab/>
      </w:r>
      <w:r>
        <w:tab/>
      </w:r>
      <w:r>
        <w:tab/>
        <w:t xml:space="preserve">by Barney </w:t>
      </w:r>
      <w:proofErr w:type="spellStart"/>
      <w:r>
        <w:t>Saltzberg</w:t>
      </w:r>
      <w:proofErr w:type="spellEnd"/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12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7D7BB8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="00755CDC">
        <w:rPr>
          <w:sz w:val="20"/>
          <w:szCs w:val="20"/>
        </w:rPr>
        <w:t>book</w:t>
      </w:r>
      <w:proofErr w:type="gramStart"/>
      <w:r w:rsidR="00755CDC">
        <w:rPr>
          <w:sz w:val="20"/>
          <w:szCs w:val="20"/>
        </w:rPr>
        <w:t>-“</w:t>
      </w:r>
      <w:proofErr w:type="gramEnd"/>
      <w:r w:rsidR="00755CDC">
        <w:rPr>
          <w:sz w:val="20"/>
          <w:szCs w:val="20"/>
        </w:rPr>
        <w:t>The ZAK”</w:t>
      </w:r>
    </w:p>
    <w:p w:rsidR="00755CDC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large leaves, such as maple</w:t>
      </w:r>
      <w:r>
        <w:tab/>
      </w:r>
      <w:r>
        <w:tab/>
      </w:r>
      <w:r>
        <w:tab/>
        <w:t>by Dr. Seuss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13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="00755CDC" w:rsidRPr="00755CDC">
        <w:t>pipe clea</w:t>
      </w:r>
      <w:r w:rsidR="00755CDC">
        <w:t>n</w:t>
      </w:r>
      <w:r w:rsidR="00755CDC" w:rsidRPr="00755CDC">
        <w:t>er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="00755CDC">
        <w:rPr>
          <w:sz w:val="20"/>
          <w:szCs w:val="20"/>
        </w:rPr>
        <w:t xml:space="preserve">cardboard box, paint, </w:t>
      </w:r>
    </w:p>
    <w:p w:rsidR="00755CDC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1 cup of cornmeal</w:t>
      </w:r>
      <w:r w:rsidR="002A7876">
        <w:tab/>
      </w:r>
      <w:r>
        <w:t>1 small bead to put on</w:t>
      </w:r>
      <w:r w:rsidR="002A7876">
        <w:tab/>
      </w:r>
      <w:r>
        <w:tab/>
        <w:t>paintbrush</w:t>
      </w:r>
      <w:r>
        <w:tab/>
      </w:r>
      <w:r>
        <w:tab/>
      </w:r>
    </w:p>
    <w:p w:rsidR="002A7876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  <w:t>pipe cleaner</w:t>
      </w:r>
      <w:r>
        <w:tab/>
      </w:r>
      <w:r w:rsidR="002A7876">
        <w:tab/>
      </w:r>
    </w:p>
    <w:p w:rsidR="00755CDC" w:rsidRDefault="00755CDC" w:rsidP="002A7876">
      <w:pPr>
        <w:spacing w:after="0"/>
        <w:rPr>
          <w:b/>
          <w:sz w:val="28"/>
          <w:szCs w:val="28"/>
          <w:u w:val="single"/>
        </w:rPr>
      </w:pP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14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755CDC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lastRenderedPageBreak/>
        <w:t>paint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15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Pr="006E515A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755CDC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2 pieces of cardstock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16</w:t>
      </w:r>
    </w:p>
    <w:p w:rsidR="002A7876" w:rsidRPr="006E163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book for independent reading</w:t>
      </w:r>
      <w:r>
        <w:tab/>
      </w:r>
      <w:r>
        <w:tab/>
      </w:r>
      <w:r>
        <w:tab/>
      </w:r>
    </w:p>
    <w:p w:rsidR="00755CDC" w:rsidRDefault="00755CDC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3 cups of oatmeal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6E515A" w:rsidRPr="006E163D" w:rsidRDefault="006E515A" w:rsidP="006E515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17</w:t>
      </w:r>
    </w:p>
    <w:p w:rsidR="006E515A" w:rsidRPr="006E163D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E515A" w:rsidRPr="006E515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6E515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  <w:r>
        <w:tab/>
      </w:r>
      <w:r>
        <w:tab/>
      </w:r>
    </w:p>
    <w:p w:rsidR="006E515A" w:rsidRPr="006E163D" w:rsidRDefault="006E515A" w:rsidP="006E515A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>
        <w:rPr>
          <w:b/>
          <w:sz w:val="28"/>
          <w:szCs w:val="28"/>
          <w:u w:val="single"/>
        </w:rPr>
        <w:t>18</w:t>
      </w:r>
    </w:p>
    <w:p w:rsidR="006E515A" w:rsidRPr="006E163D" w:rsidRDefault="006E515A" w:rsidP="006E515A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6E515A" w:rsidRPr="006E515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sz w:val="20"/>
          <w:szCs w:val="20"/>
        </w:rPr>
      </w:pPr>
      <w:r w:rsidRPr="006E515A">
        <w:rPr>
          <w:sz w:val="20"/>
          <w:szCs w:val="20"/>
        </w:rPr>
        <w:t>book for independent reading</w:t>
      </w:r>
      <w:r w:rsidRPr="006E515A">
        <w:rPr>
          <w:sz w:val="20"/>
          <w:szCs w:val="20"/>
        </w:rPr>
        <w:tab/>
      </w:r>
      <w:r w:rsidR="00392D20">
        <w:rPr>
          <w:sz w:val="20"/>
          <w:szCs w:val="20"/>
        </w:rPr>
        <w:t>78 beans or counting items</w:t>
      </w:r>
      <w:r w:rsidRPr="006E515A">
        <w:rPr>
          <w:sz w:val="20"/>
          <w:szCs w:val="20"/>
        </w:rPr>
        <w:tab/>
      </w:r>
      <w:r w:rsidRPr="006E515A">
        <w:rPr>
          <w:sz w:val="20"/>
          <w:szCs w:val="20"/>
        </w:rPr>
        <w:tab/>
      </w:r>
    </w:p>
    <w:p w:rsidR="00755CDC" w:rsidRDefault="00755CDC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index cards, toy vehicles</w:t>
      </w:r>
      <w:r w:rsidR="00392D20">
        <w:tab/>
        <w:t>empty egg carton</w:t>
      </w:r>
    </w:p>
    <w:p w:rsidR="006E515A" w:rsidRDefault="00755CDC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>4 paper lunch bags</w:t>
      </w:r>
      <w:r w:rsidR="006E515A">
        <w:tab/>
      </w:r>
      <w:r w:rsidR="006E515A">
        <w:tab/>
      </w:r>
      <w:r w:rsidR="006E515A">
        <w:tab/>
      </w:r>
    </w:p>
    <w:p w:rsidR="002A6551" w:rsidRDefault="002A6551" w:rsidP="002A6551">
      <w:pPr>
        <w:tabs>
          <w:tab w:val="left" w:pos="2707"/>
          <w:tab w:val="left" w:pos="5414"/>
          <w:tab w:val="left" w:pos="8122"/>
        </w:tabs>
        <w:spacing w:line="120" w:lineRule="auto"/>
      </w:pPr>
    </w:p>
    <w:p w:rsidR="002A6551" w:rsidRDefault="002A6551" w:rsidP="002A6551">
      <w:pPr>
        <w:tabs>
          <w:tab w:val="left" w:pos="2707"/>
          <w:tab w:val="left" w:pos="5414"/>
          <w:tab w:val="left" w:pos="8122"/>
        </w:tabs>
        <w:spacing w:after="100" w:afterAutospacing="1"/>
      </w:pPr>
    </w:p>
    <w:p w:rsidR="002A6551" w:rsidRPr="002A6551" w:rsidRDefault="002A6551" w:rsidP="002A6551">
      <w:pPr>
        <w:tabs>
          <w:tab w:val="left" w:pos="2707"/>
          <w:tab w:val="left" w:pos="5414"/>
          <w:tab w:val="left" w:pos="8122"/>
        </w:tabs>
        <w:contextualSpacing/>
      </w:pPr>
      <w:r>
        <w:tab/>
      </w:r>
      <w:r>
        <w:tab/>
      </w:r>
      <w:r>
        <w:tab/>
      </w:r>
    </w:p>
    <w:p w:rsidR="002A6551" w:rsidRDefault="002A6551" w:rsidP="006E163D">
      <w:pPr>
        <w:spacing w:after="0"/>
      </w:pPr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863" w:rsidRDefault="00315863" w:rsidP="00AF648B">
      <w:pPr>
        <w:spacing w:after="0" w:line="240" w:lineRule="auto"/>
      </w:pPr>
      <w:r>
        <w:separator/>
      </w:r>
    </w:p>
  </w:endnote>
  <w:endnote w:type="continuationSeparator" w:id="0">
    <w:p w:rsidR="00315863" w:rsidRDefault="00315863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863" w:rsidRDefault="00315863" w:rsidP="00AF648B">
      <w:pPr>
        <w:spacing w:after="0" w:line="240" w:lineRule="auto"/>
      </w:pPr>
      <w:r>
        <w:separator/>
      </w:r>
    </w:p>
  </w:footnote>
  <w:footnote w:type="continuationSeparator" w:id="0">
    <w:p w:rsidR="00315863" w:rsidRDefault="00315863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Cartersville virtual academy kindergarten supply list – 1st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Cartersville virtual academy kindergarten supply list – 1st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B"/>
    <w:rsid w:val="000B2239"/>
    <w:rsid w:val="002528EA"/>
    <w:rsid w:val="002A6551"/>
    <w:rsid w:val="002A7876"/>
    <w:rsid w:val="00315863"/>
    <w:rsid w:val="00392D20"/>
    <w:rsid w:val="00425E73"/>
    <w:rsid w:val="004A7586"/>
    <w:rsid w:val="006840C4"/>
    <w:rsid w:val="006E163D"/>
    <w:rsid w:val="006E515A"/>
    <w:rsid w:val="00713680"/>
    <w:rsid w:val="007349ED"/>
    <w:rsid w:val="00755CDC"/>
    <w:rsid w:val="007A1031"/>
    <w:rsid w:val="007D7BB8"/>
    <w:rsid w:val="007F02D0"/>
    <w:rsid w:val="008A55A3"/>
    <w:rsid w:val="008B0D53"/>
    <w:rsid w:val="00971890"/>
    <w:rsid w:val="009E2D37"/>
    <w:rsid w:val="009F22D5"/>
    <w:rsid w:val="00A81D99"/>
    <w:rsid w:val="00A93F0A"/>
    <w:rsid w:val="00AE5E9D"/>
    <w:rsid w:val="00AF648B"/>
    <w:rsid w:val="00C72761"/>
    <w:rsid w:val="00D63468"/>
    <w:rsid w:val="00DB07B3"/>
    <w:rsid w:val="00E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819F4"/>
  <w15:chartTrackingRefBased/>
  <w15:docId w15:val="{32FDF379-783C-4248-AD2A-88581F59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kindergarten supply list – 1st semester</vt:lpstr>
    </vt:vector>
  </TitlesOfParts>
  <Company>Cartersville City Schools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kindergarten supply list – 1st semester</dc:title>
  <dc:subject/>
  <dc:creator>Kathy Lockard</dc:creator>
  <cp:keywords/>
  <dc:description/>
  <cp:lastModifiedBy>Kathy Lockard</cp:lastModifiedBy>
  <cp:revision>15</cp:revision>
  <cp:lastPrinted>2020-08-11T15:17:00Z</cp:lastPrinted>
  <dcterms:created xsi:type="dcterms:W3CDTF">2020-07-23T14:10:00Z</dcterms:created>
  <dcterms:modified xsi:type="dcterms:W3CDTF">2020-08-12T14:24:00Z</dcterms:modified>
</cp:coreProperties>
</file>