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6E9D4DA" w:rsidR="00AF4994" w:rsidRDefault="5F07C501" w:rsidP="00A83DC2">
      <w:pPr>
        <w:spacing w:after="0"/>
        <w:jc w:val="center"/>
      </w:pPr>
      <w:r>
        <w:t>Cartersville High School</w:t>
      </w:r>
    </w:p>
    <w:p w14:paraId="24BCE114" w14:textId="4E724AEC" w:rsidR="5F07C501" w:rsidRDefault="5F07C501" w:rsidP="00A83DC2">
      <w:pPr>
        <w:spacing w:after="0"/>
        <w:jc w:val="center"/>
      </w:pPr>
      <w:r>
        <w:t xml:space="preserve">School Governance Team Meeting </w:t>
      </w:r>
    </w:p>
    <w:p w14:paraId="433328F9" w14:textId="0ACFF186" w:rsidR="5F07C501" w:rsidRDefault="5F07C501" w:rsidP="00A83DC2">
      <w:pPr>
        <w:spacing w:after="0"/>
        <w:jc w:val="center"/>
      </w:pPr>
      <w:r w:rsidRPr="0BAC138D">
        <w:t>320 East Church Street</w:t>
      </w:r>
    </w:p>
    <w:p w14:paraId="2B56D0E0" w14:textId="1FB5E99C" w:rsidR="5F07C501" w:rsidRDefault="5F07C501" w:rsidP="00A83DC2">
      <w:pPr>
        <w:spacing w:after="0"/>
        <w:jc w:val="center"/>
      </w:pPr>
      <w:r w:rsidRPr="0BAC138D">
        <w:t>Cartersville, GA 30120</w:t>
      </w:r>
    </w:p>
    <w:p w14:paraId="1CEA274B" w14:textId="69C53AEB" w:rsidR="5F07C501" w:rsidRDefault="003A68ED" w:rsidP="00A83DC2">
      <w:pPr>
        <w:spacing w:after="0"/>
        <w:jc w:val="center"/>
      </w:pPr>
      <w:r>
        <w:t>April 13</w:t>
      </w:r>
      <w:r w:rsidR="5F07C501" w:rsidRPr="0BAC138D">
        <w:t>, 2023</w:t>
      </w:r>
    </w:p>
    <w:p w14:paraId="74544F99" w14:textId="54357E4C" w:rsidR="5F07C501" w:rsidRDefault="5F07C501" w:rsidP="00A83DC2">
      <w:pPr>
        <w:spacing w:after="0"/>
        <w:jc w:val="center"/>
      </w:pPr>
      <w:r w:rsidRPr="0BAC138D">
        <w:t>7:30 am</w:t>
      </w:r>
    </w:p>
    <w:p w14:paraId="233B0207" w14:textId="77777777" w:rsidR="00A83DC2" w:rsidRDefault="00A83DC2" w:rsidP="00A83DC2">
      <w:pPr>
        <w:spacing w:after="0"/>
        <w:jc w:val="center"/>
      </w:pPr>
    </w:p>
    <w:p w14:paraId="6C2E1AA5" w14:textId="17105172" w:rsidR="5F07C501" w:rsidRDefault="5F07C501" w:rsidP="0BAC138D">
      <w:r w:rsidRPr="0BAC138D">
        <w:t>The Cartersville High School Governance Council met in regular session on Thursday, March 16, 2023, at Cartersville High School, 320 East Church St</w:t>
      </w:r>
      <w:r w:rsidR="04279875" w:rsidRPr="0BAC138D">
        <w:t>reet, Cartersville, GA 30120</w:t>
      </w:r>
    </w:p>
    <w:p w14:paraId="5EC0CBA0" w14:textId="4CEE8A70" w:rsidR="69E0A171" w:rsidRDefault="003A68ED" w:rsidP="0BAC138D">
      <w:r>
        <w:rPr>
          <w:b/>
          <w:bCs/>
        </w:rPr>
        <w:t>Call to Order</w:t>
      </w:r>
    </w:p>
    <w:p w14:paraId="76587AED" w14:textId="574CBA7C" w:rsidR="12BBA53B" w:rsidRDefault="003A68ED" w:rsidP="0BAC138D">
      <w:r>
        <w:rPr>
          <w:b/>
          <w:bCs/>
        </w:rPr>
        <w:t>Good News</w:t>
      </w:r>
    </w:p>
    <w:p w14:paraId="72A8C3D6" w14:textId="4BBF61B8" w:rsidR="005D1AD6" w:rsidRPr="005D1AD6" w:rsidRDefault="005D1AD6" w:rsidP="0BAC138D">
      <w:pPr>
        <w:rPr>
          <w:bCs/>
        </w:rPr>
      </w:pPr>
      <w:r>
        <w:rPr>
          <w:b/>
          <w:bCs/>
        </w:rPr>
        <w:t xml:space="preserve">Pledge of Allegiance: </w:t>
      </w:r>
    </w:p>
    <w:p w14:paraId="018E571B" w14:textId="0527DB2B" w:rsidR="48BD0D5C" w:rsidRDefault="48BD0D5C" w:rsidP="0BAC138D">
      <w:r w:rsidRPr="0BAC138D">
        <w:rPr>
          <w:b/>
          <w:bCs/>
        </w:rPr>
        <w:t>Approval of Minutes:</w:t>
      </w:r>
      <w:r w:rsidRPr="0BAC138D">
        <w:t xml:space="preserve"> Approv</w:t>
      </w:r>
      <w:r w:rsidR="003A68ED">
        <w:t>ed the minutes from the March</w:t>
      </w:r>
      <w:r w:rsidRPr="0BAC138D">
        <w:t xml:space="preserve"> meeting</w:t>
      </w:r>
    </w:p>
    <w:p w14:paraId="6C4ED885" w14:textId="27D5677F" w:rsidR="005D1AD6" w:rsidRDefault="005D1AD6" w:rsidP="0BAC138D"/>
    <w:p w14:paraId="40F02C4F" w14:textId="657000E4" w:rsidR="005D1AD6" w:rsidRPr="005D1AD6" w:rsidRDefault="005D1AD6" w:rsidP="0BAC138D">
      <w:pPr>
        <w:rPr>
          <w:b/>
          <w:bCs/>
          <w:u w:val="single"/>
        </w:rPr>
      </w:pPr>
      <w:r w:rsidRPr="005D1AD6">
        <w:rPr>
          <w:b/>
          <w:u w:val="single"/>
        </w:rPr>
        <w:t>Old Business</w:t>
      </w:r>
    </w:p>
    <w:p w14:paraId="2F2E43C1" w14:textId="77777777" w:rsidR="003A68ED" w:rsidRDefault="005D1AD6" w:rsidP="0BAC138D">
      <w:r w:rsidRPr="003A68ED">
        <w:t xml:space="preserve">New Hires </w:t>
      </w:r>
    </w:p>
    <w:p w14:paraId="684E9D18" w14:textId="25FA0A38" w:rsidR="004E1408" w:rsidRDefault="003A68ED" w:rsidP="003A68ED">
      <w:r>
        <w:t>School Safety</w:t>
      </w:r>
      <w:r w:rsidR="00C159D8">
        <w:t xml:space="preserve"> </w:t>
      </w:r>
    </w:p>
    <w:p w14:paraId="23802562" w14:textId="17EE18F8" w:rsidR="003A68ED" w:rsidRDefault="003A68ED" w:rsidP="003A68ED">
      <w:pPr>
        <w:rPr>
          <w:b/>
          <w:u w:val="single"/>
        </w:rPr>
      </w:pPr>
      <w:r w:rsidRPr="003A68ED">
        <w:rPr>
          <w:b/>
          <w:u w:val="single"/>
        </w:rPr>
        <w:t>New Business:</w:t>
      </w:r>
    </w:p>
    <w:p w14:paraId="2440A12F" w14:textId="383B58ED" w:rsidR="003A68ED" w:rsidRPr="003A68ED" w:rsidRDefault="003A68ED" w:rsidP="003A68ED">
      <w:r>
        <w:t>Images of Schools</w:t>
      </w:r>
      <w:bookmarkStart w:id="0" w:name="_GoBack"/>
      <w:bookmarkEnd w:id="0"/>
    </w:p>
    <w:p w14:paraId="216CEC16" w14:textId="2F80C4E3" w:rsidR="00F06871" w:rsidRDefault="00F06871" w:rsidP="00BB33B9">
      <w:pPr>
        <w:spacing w:after="0"/>
        <w:ind w:left="720"/>
      </w:pPr>
    </w:p>
    <w:p w14:paraId="7667FBC0" w14:textId="77777777" w:rsidR="00BB33B9" w:rsidRDefault="00BB33B9" w:rsidP="00BE3A14"/>
    <w:p w14:paraId="76725831" w14:textId="55FB5508" w:rsidR="00BB33B9" w:rsidRDefault="00BB33B9" w:rsidP="00BE3A14">
      <w:r>
        <w:t xml:space="preserve">Next Meeting – </w:t>
      </w:r>
      <w:proofErr w:type="gramStart"/>
      <w:r w:rsidR="003A68ED">
        <w:t>May,</w:t>
      </w:r>
      <w:proofErr w:type="gramEnd"/>
      <w:r w:rsidR="003A68ED">
        <w:t xml:space="preserve"> 11 at 7:30 a.m.</w:t>
      </w:r>
    </w:p>
    <w:p w14:paraId="0A821150" w14:textId="7526034D" w:rsidR="00BB33B9" w:rsidRDefault="00BB33B9" w:rsidP="00BE3A14">
      <w:r>
        <w:t>Adjournment @ 9:40am by Shelley Tierce, 2</w:t>
      </w:r>
      <w:r w:rsidRPr="00BB33B9">
        <w:rPr>
          <w:vertAlign w:val="superscript"/>
        </w:rPr>
        <w:t>nd</w:t>
      </w:r>
      <w:r>
        <w:t xml:space="preserve"> Charissa Pritchett</w:t>
      </w:r>
    </w:p>
    <w:p w14:paraId="0CA2180D" w14:textId="1A2EE59E" w:rsidR="004E1408" w:rsidRDefault="004E1408" w:rsidP="00BE3A14">
      <w:r>
        <w:tab/>
      </w:r>
    </w:p>
    <w:p w14:paraId="04558732" w14:textId="60303093" w:rsidR="00BE3A14" w:rsidRDefault="00BE3A14" w:rsidP="00C159D8">
      <w:r>
        <w:tab/>
      </w:r>
    </w:p>
    <w:sectPr w:rsidR="00BE3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10D7C"/>
    <w:multiLevelType w:val="hybridMultilevel"/>
    <w:tmpl w:val="33046B1A"/>
    <w:lvl w:ilvl="0" w:tplc="5B36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69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CD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82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88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C6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25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8B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24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7DA4D0"/>
    <w:rsid w:val="000C09CF"/>
    <w:rsid w:val="003A68ED"/>
    <w:rsid w:val="0047736C"/>
    <w:rsid w:val="004E1408"/>
    <w:rsid w:val="005D1AD6"/>
    <w:rsid w:val="00791453"/>
    <w:rsid w:val="00A83DC2"/>
    <w:rsid w:val="00AF4994"/>
    <w:rsid w:val="00BB33B9"/>
    <w:rsid w:val="00BE3A14"/>
    <w:rsid w:val="00C159D8"/>
    <w:rsid w:val="00D40DC9"/>
    <w:rsid w:val="00F06871"/>
    <w:rsid w:val="00F846F2"/>
    <w:rsid w:val="04279875"/>
    <w:rsid w:val="0BAC138D"/>
    <w:rsid w:val="0C59742D"/>
    <w:rsid w:val="12BBA53B"/>
    <w:rsid w:val="131474D9"/>
    <w:rsid w:val="14B0453A"/>
    <w:rsid w:val="17E7E5FC"/>
    <w:rsid w:val="1E7DA4D0"/>
    <w:rsid w:val="236E60A2"/>
    <w:rsid w:val="23EA3593"/>
    <w:rsid w:val="294EBD15"/>
    <w:rsid w:val="3752F7C5"/>
    <w:rsid w:val="377A7134"/>
    <w:rsid w:val="37FD95E4"/>
    <w:rsid w:val="42234ECE"/>
    <w:rsid w:val="44396853"/>
    <w:rsid w:val="4497C2FA"/>
    <w:rsid w:val="47710915"/>
    <w:rsid w:val="48BD0D5C"/>
    <w:rsid w:val="490CD976"/>
    <w:rsid w:val="4DB48EFB"/>
    <w:rsid w:val="4F5D95C8"/>
    <w:rsid w:val="53BD24D4"/>
    <w:rsid w:val="5F07C501"/>
    <w:rsid w:val="60A39562"/>
    <w:rsid w:val="623F65C3"/>
    <w:rsid w:val="6998470D"/>
    <w:rsid w:val="69E0A171"/>
    <w:rsid w:val="6B1D24B8"/>
    <w:rsid w:val="6D13CB2C"/>
    <w:rsid w:val="6E621C62"/>
    <w:rsid w:val="728145D3"/>
    <w:rsid w:val="748FDBA7"/>
    <w:rsid w:val="7A94D36B"/>
    <w:rsid w:val="7CD70669"/>
    <w:rsid w:val="7E72D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A4D0"/>
  <w15:chartTrackingRefBased/>
  <w15:docId w15:val="{109DBFBE-4DFD-441A-A797-C4569F7B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McCary</dc:creator>
  <cp:keywords/>
  <dc:description/>
  <cp:lastModifiedBy>Shelley Tierce</cp:lastModifiedBy>
  <cp:revision>3</cp:revision>
  <cp:lastPrinted>2023-04-12T18:28:00Z</cp:lastPrinted>
  <dcterms:created xsi:type="dcterms:W3CDTF">2023-04-12T18:28:00Z</dcterms:created>
  <dcterms:modified xsi:type="dcterms:W3CDTF">2023-04-12T18:32:00Z</dcterms:modified>
</cp:coreProperties>
</file>