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CAC5" w14:textId="04C48E73" w:rsidR="00CD17BD" w:rsidRDefault="006E3162">
      <w:r>
        <w:t>Why Questions</w:t>
      </w:r>
    </w:p>
    <w:p w14:paraId="3BB32E04" w14:textId="77777777" w:rsidR="00314101" w:rsidRDefault="00314101"/>
    <w:p w14:paraId="311F0CCE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water plants?</w:t>
      </w:r>
    </w:p>
    <w:p w14:paraId="64BDEEBF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does a firetruck have sirens and drive fast?</w:t>
      </w:r>
    </w:p>
    <w:p w14:paraId="558CE851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sweep the floor?</w:t>
      </w:r>
    </w:p>
    <w:p w14:paraId="72AEBE5D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turn on a fan?</w:t>
      </w:r>
    </w:p>
    <w:p w14:paraId="439E14B1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go to school?</w:t>
      </w:r>
    </w:p>
    <w:p w14:paraId="0B02CDEA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go to the doctor?</w:t>
      </w:r>
    </w:p>
    <w:p w14:paraId="3C4E6D85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take a bath?</w:t>
      </w:r>
    </w:p>
    <w:p w14:paraId="786C8C0D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does the phone ring?</w:t>
      </w:r>
    </w:p>
    <w:p w14:paraId="4D81BC03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wear a hat and mittens?</w:t>
      </w:r>
    </w:p>
    <w:p w14:paraId="4FC4AAD2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use a flashlight?</w:t>
      </w:r>
    </w:p>
    <w:p w14:paraId="38B8B6D9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go shopping?</w:t>
      </w:r>
    </w:p>
    <w:p w14:paraId="681D229A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use a ladder?</w:t>
      </w:r>
    </w:p>
    <w:p w14:paraId="6F64CD64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take medicine?</w:t>
      </w:r>
    </w:p>
    <w:p w14:paraId="6D7FD330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wear sunglasses?</w:t>
      </w:r>
    </w:p>
    <w:p w14:paraId="359D00A2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brush your teeth?</w:t>
      </w:r>
    </w:p>
    <w:p w14:paraId="00634C78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use soap?</w:t>
      </w:r>
    </w:p>
    <w:p w14:paraId="39DAD3F8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buckle your seatbelt?</w:t>
      </w:r>
    </w:p>
    <w:p w14:paraId="64C3DFEE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wear a raincoat and hat?</w:t>
      </w:r>
    </w:p>
    <w:p w14:paraId="6B24AF9A" w14:textId="77777777" w:rsidR="006E3162" w:rsidRDefault="006E3162" w:rsidP="00314101">
      <w:pPr>
        <w:pStyle w:val="ListParagraph"/>
        <w:numPr>
          <w:ilvl w:val="0"/>
          <w:numId w:val="1"/>
        </w:numPr>
      </w:pPr>
      <w:r>
        <w:t>Why do you use a map?</w:t>
      </w:r>
    </w:p>
    <w:p w14:paraId="148EDBDB" w14:textId="2E7940DD" w:rsidR="006E3162" w:rsidRDefault="006E3162" w:rsidP="00314101">
      <w:pPr>
        <w:pStyle w:val="ListParagraph"/>
        <w:numPr>
          <w:ilvl w:val="0"/>
          <w:numId w:val="1"/>
        </w:numPr>
      </w:pPr>
      <w:r>
        <w:t>Why do you have money?</w:t>
      </w:r>
    </w:p>
    <w:p w14:paraId="1A251F7C" w14:textId="0F1094EA" w:rsidR="00314101" w:rsidRDefault="00314101" w:rsidP="00314101">
      <w:pPr>
        <w:pStyle w:val="ListParagraph"/>
        <w:numPr>
          <w:ilvl w:val="0"/>
          <w:numId w:val="1"/>
        </w:numPr>
      </w:pPr>
      <w:r>
        <w:t xml:space="preserve"> </w:t>
      </w:r>
      <w:r w:rsidR="006E3162">
        <w:t>Why do you go to the dentist?</w:t>
      </w:r>
    </w:p>
    <w:p w14:paraId="7CBA3858" w14:textId="481B9B5A" w:rsidR="006E3162" w:rsidRDefault="006E3162" w:rsidP="00314101">
      <w:pPr>
        <w:pStyle w:val="ListParagraph"/>
        <w:numPr>
          <w:ilvl w:val="0"/>
          <w:numId w:val="1"/>
        </w:numPr>
      </w:pPr>
      <w:r>
        <w:t>Why do you keep milk in the refrigerator?</w:t>
      </w:r>
    </w:p>
    <w:p w14:paraId="3938838D" w14:textId="468E6D36" w:rsidR="006E3162" w:rsidRDefault="006E3162" w:rsidP="00314101">
      <w:pPr>
        <w:pStyle w:val="ListParagraph"/>
        <w:numPr>
          <w:ilvl w:val="0"/>
          <w:numId w:val="1"/>
        </w:numPr>
      </w:pPr>
      <w:r>
        <w:t>Why do you peel a banana?</w:t>
      </w:r>
    </w:p>
    <w:p w14:paraId="16834F85" w14:textId="0E06371A" w:rsidR="006E3162" w:rsidRDefault="006E3162" w:rsidP="00314101">
      <w:pPr>
        <w:pStyle w:val="ListParagraph"/>
        <w:numPr>
          <w:ilvl w:val="0"/>
          <w:numId w:val="1"/>
        </w:numPr>
      </w:pPr>
      <w:r>
        <w:t>Why do you say thank you?</w:t>
      </w:r>
    </w:p>
    <w:p w14:paraId="1D101BC6" w14:textId="242F9C6F" w:rsidR="006E3162" w:rsidRDefault="006E3162" w:rsidP="00314101">
      <w:pPr>
        <w:pStyle w:val="ListParagraph"/>
        <w:numPr>
          <w:ilvl w:val="0"/>
          <w:numId w:val="1"/>
        </w:numPr>
      </w:pPr>
      <w:r>
        <w:t>Why do you wipe off the table?</w:t>
      </w:r>
    </w:p>
    <w:p w14:paraId="51EDA068" w14:textId="243D6035" w:rsidR="006E3162" w:rsidRDefault="006E3162" w:rsidP="00314101">
      <w:pPr>
        <w:pStyle w:val="ListParagraph"/>
        <w:numPr>
          <w:ilvl w:val="0"/>
          <w:numId w:val="1"/>
        </w:numPr>
      </w:pPr>
      <w:r>
        <w:t>Why do you wash your clothes?</w:t>
      </w:r>
    </w:p>
    <w:p w14:paraId="66C1649A" w14:textId="782D9419" w:rsidR="006E3162" w:rsidRDefault="006E3162" w:rsidP="00314101">
      <w:pPr>
        <w:pStyle w:val="ListParagraph"/>
        <w:numPr>
          <w:ilvl w:val="0"/>
          <w:numId w:val="1"/>
        </w:numPr>
      </w:pPr>
      <w:r>
        <w:t>Why do you use a shovel?</w:t>
      </w:r>
    </w:p>
    <w:p w14:paraId="77567EB9" w14:textId="1DE2C127" w:rsidR="006E3162" w:rsidRDefault="006E3162" w:rsidP="006E3162">
      <w:pPr>
        <w:pStyle w:val="ListParagraph"/>
        <w:numPr>
          <w:ilvl w:val="0"/>
          <w:numId w:val="1"/>
        </w:numPr>
      </w:pPr>
      <w:r>
        <w:t>Why do you wear shoes?</w:t>
      </w:r>
    </w:p>
    <w:p w14:paraId="402671A6" w14:textId="32BE95D2" w:rsidR="006E3162" w:rsidRDefault="006E3162" w:rsidP="006E3162">
      <w:pPr>
        <w:pStyle w:val="ListParagraph"/>
        <w:numPr>
          <w:ilvl w:val="0"/>
          <w:numId w:val="1"/>
        </w:numPr>
      </w:pPr>
      <w:r>
        <w:t>Why do you pour a glass of juice?</w:t>
      </w:r>
    </w:p>
    <w:p w14:paraId="21757963" w14:textId="1B018A6E" w:rsidR="006E3162" w:rsidRDefault="006E3162" w:rsidP="006E3162">
      <w:pPr>
        <w:pStyle w:val="ListParagraph"/>
        <w:numPr>
          <w:ilvl w:val="0"/>
          <w:numId w:val="1"/>
        </w:numPr>
      </w:pPr>
      <w:r>
        <w:t>Why do you use tissues?</w:t>
      </w:r>
    </w:p>
    <w:p w14:paraId="655F7B14" w14:textId="1F76E41A" w:rsidR="006E3162" w:rsidRDefault="006E3162" w:rsidP="006E3162">
      <w:pPr>
        <w:pStyle w:val="ListParagraph"/>
        <w:numPr>
          <w:ilvl w:val="0"/>
          <w:numId w:val="1"/>
        </w:numPr>
      </w:pPr>
      <w:r>
        <w:t>Why do you turn off the lights?</w:t>
      </w:r>
    </w:p>
    <w:p w14:paraId="30B15E2E" w14:textId="40B59191" w:rsidR="006E3162" w:rsidRDefault="006E3162" w:rsidP="006E3162">
      <w:pPr>
        <w:pStyle w:val="ListParagraph"/>
        <w:numPr>
          <w:ilvl w:val="0"/>
          <w:numId w:val="1"/>
        </w:numPr>
      </w:pPr>
      <w:r>
        <w:t>Why does someone wear a cast?</w:t>
      </w:r>
    </w:p>
    <w:p w14:paraId="0EB4949A" w14:textId="77FAC664" w:rsidR="006E3162" w:rsidRDefault="006E3162" w:rsidP="006E3162">
      <w:pPr>
        <w:pStyle w:val="ListParagraph"/>
        <w:numPr>
          <w:ilvl w:val="0"/>
          <w:numId w:val="1"/>
        </w:numPr>
      </w:pPr>
      <w:r>
        <w:t>Why do you brush your hair?</w:t>
      </w:r>
    </w:p>
    <w:p w14:paraId="62A89220" w14:textId="0D69C38C" w:rsidR="006E3162" w:rsidRDefault="006E3162" w:rsidP="006E3162">
      <w:pPr>
        <w:pStyle w:val="ListParagraph"/>
        <w:numPr>
          <w:ilvl w:val="0"/>
          <w:numId w:val="1"/>
        </w:numPr>
      </w:pPr>
      <w:r>
        <w:t>Why do you go to sleep?</w:t>
      </w:r>
    </w:p>
    <w:p w14:paraId="2F37DEC4" w14:textId="220B9B87" w:rsidR="006E3162" w:rsidRDefault="006E3162" w:rsidP="006E3162">
      <w:pPr>
        <w:pStyle w:val="ListParagraph"/>
        <w:numPr>
          <w:ilvl w:val="0"/>
          <w:numId w:val="1"/>
        </w:numPr>
      </w:pPr>
      <w:r>
        <w:t>Why do you exercise?</w:t>
      </w:r>
    </w:p>
    <w:p w14:paraId="1ACC1342" w14:textId="74B29E17" w:rsidR="006E3162" w:rsidRDefault="006E3162" w:rsidP="006E3162">
      <w:pPr>
        <w:pStyle w:val="ListParagraph"/>
        <w:numPr>
          <w:ilvl w:val="0"/>
          <w:numId w:val="1"/>
        </w:numPr>
      </w:pPr>
      <w:r>
        <w:t>Why do birds have wings?</w:t>
      </w:r>
    </w:p>
    <w:p w14:paraId="7FDDA291" w14:textId="37A329BD" w:rsidR="006E3162" w:rsidRDefault="006E3162" w:rsidP="006E3162">
      <w:pPr>
        <w:pStyle w:val="ListParagraph"/>
        <w:numPr>
          <w:ilvl w:val="0"/>
          <w:numId w:val="1"/>
        </w:numPr>
      </w:pPr>
      <w:r>
        <w:t>Why do you ride in a car?</w:t>
      </w:r>
    </w:p>
    <w:p w14:paraId="08CCE613" w14:textId="2F8C30A1" w:rsidR="006E3162" w:rsidRDefault="006E3162" w:rsidP="006E3162">
      <w:pPr>
        <w:pStyle w:val="ListParagraph"/>
        <w:numPr>
          <w:ilvl w:val="0"/>
          <w:numId w:val="1"/>
        </w:numPr>
      </w:pPr>
      <w:r>
        <w:t>Why do you raise your hand?</w:t>
      </w:r>
    </w:p>
    <w:p w14:paraId="0F865589" w14:textId="654975F4" w:rsidR="006E3162" w:rsidRDefault="006E3162" w:rsidP="006E3162">
      <w:pPr>
        <w:pStyle w:val="ListParagraph"/>
        <w:numPr>
          <w:ilvl w:val="0"/>
          <w:numId w:val="1"/>
        </w:numPr>
      </w:pPr>
      <w:r>
        <w:t>Why do you wear a belt?</w:t>
      </w:r>
    </w:p>
    <w:p w14:paraId="26B8F053" w14:textId="214DF629" w:rsidR="006E3162" w:rsidRDefault="006E3162" w:rsidP="006E3162">
      <w:pPr>
        <w:pStyle w:val="ListParagraph"/>
        <w:numPr>
          <w:ilvl w:val="0"/>
          <w:numId w:val="1"/>
        </w:numPr>
      </w:pPr>
      <w:r>
        <w:t>Why do you laugh?</w:t>
      </w:r>
      <w:bookmarkStart w:id="0" w:name="_GoBack"/>
      <w:bookmarkEnd w:id="0"/>
    </w:p>
    <w:sectPr w:rsidR="006E3162" w:rsidSect="002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2989"/>
    <w:multiLevelType w:val="hybridMultilevel"/>
    <w:tmpl w:val="4604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00"/>
    <w:rsid w:val="00114300"/>
    <w:rsid w:val="0027723F"/>
    <w:rsid w:val="00314101"/>
    <w:rsid w:val="006E3162"/>
    <w:rsid w:val="007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CC4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Macintosh Word</Application>
  <DocSecurity>0</DocSecurity>
  <Lines>7</Lines>
  <Paragraphs>2</Paragraphs>
  <ScaleCrop>false</ScaleCrop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cp:revision>2</cp:revision>
  <dcterms:created xsi:type="dcterms:W3CDTF">2020-03-13T21:39:00Z</dcterms:created>
  <dcterms:modified xsi:type="dcterms:W3CDTF">2020-03-13T21:39:00Z</dcterms:modified>
</cp:coreProperties>
</file>